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9D639" w14:textId="77777777" w:rsidR="004F5260" w:rsidRDefault="00DC7D89" w:rsidP="00AE7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FBD">
        <w:rPr>
          <w:rFonts w:ascii="Times New Roman" w:hAnsi="Times New Roman" w:cs="Times New Roman"/>
          <w:b/>
          <w:sz w:val="28"/>
          <w:szCs w:val="28"/>
        </w:rPr>
        <w:t>PHỤ LỤC</w:t>
      </w:r>
    </w:p>
    <w:p w14:paraId="376C458A" w14:textId="77777777" w:rsidR="000D3907" w:rsidRPr="00060FBD" w:rsidRDefault="00576C2D" w:rsidP="00AE7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MỤC BIỂU MẪU</w:t>
      </w:r>
    </w:p>
    <w:p w14:paraId="4FB48A49" w14:textId="77777777" w:rsidR="00060FBD" w:rsidRPr="00060FBD" w:rsidRDefault="00DC7D89" w:rsidP="00AE7500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60FBD">
        <w:rPr>
          <w:rFonts w:ascii="Times New Roman" w:hAnsi="Times New Roman" w:cs="Times New Roman"/>
          <w:i/>
          <w:sz w:val="28"/>
          <w:szCs w:val="28"/>
        </w:rPr>
        <w:t xml:space="preserve">(Kèm theo Nghị định số....../2021/NĐ-CP </w:t>
      </w:r>
    </w:p>
    <w:p w14:paraId="5C29F37A" w14:textId="77777777" w:rsidR="00DC7D89" w:rsidRPr="00060FBD" w:rsidRDefault="00DC7D89" w:rsidP="00AE7500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60FBD">
        <w:rPr>
          <w:rFonts w:ascii="Times New Roman" w:hAnsi="Times New Roman" w:cs="Times New Roman"/>
          <w:i/>
          <w:sz w:val="28"/>
          <w:szCs w:val="28"/>
        </w:rPr>
        <w:t>ngày.... tháng .... năm 2021 của Chính phủ)</w:t>
      </w:r>
    </w:p>
    <w:p w14:paraId="506E6ACF" w14:textId="77777777" w:rsidR="00060FBD" w:rsidRDefault="00060FBD" w:rsidP="00AE75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775" w:type="dxa"/>
        <w:jc w:val="center"/>
        <w:tblLook w:val="04A0" w:firstRow="1" w:lastRow="0" w:firstColumn="1" w:lastColumn="0" w:noHBand="0" w:noVBand="1"/>
      </w:tblPr>
      <w:tblGrid>
        <w:gridCol w:w="1413"/>
        <w:gridCol w:w="2693"/>
        <w:gridCol w:w="5669"/>
      </w:tblGrid>
      <w:tr w:rsidR="00DC7D89" w:rsidRPr="00060FBD" w14:paraId="5A3A2A49" w14:textId="77777777" w:rsidTr="009D1870">
        <w:trPr>
          <w:trHeight w:val="515"/>
          <w:jc w:val="center"/>
        </w:trPr>
        <w:tc>
          <w:tcPr>
            <w:tcW w:w="1413" w:type="dxa"/>
          </w:tcPr>
          <w:p w14:paraId="370458B9" w14:textId="77777777" w:rsidR="00DC7D89" w:rsidRPr="00060FBD" w:rsidRDefault="00DC7D89" w:rsidP="00060F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93" w:type="dxa"/>
          </w:tcPr>
          <w:p w14:paraId="3CCC7CA9" w14:textId="77777777" w:rsidR="00DC7D89" w:rsidRPr="00060FBD" w:rsidRDefault="00DC7D89" w:rsidP="00060F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b/>
                <w:sz w:val="28"/>
                <w:szCs w:val="28"/>
              </w:rPr>
              <w:t>KÝ KIỆU</w:t>
            </w:r>
          </w:p>
        </w:tc>
        <w:tc>
          <w:tcPr>
            <w:tcW w:w="5669" w:type="dxa"/>
          </w:tcPr>
          <w:p w14:paraId="0BD735DE" w14:textId="77777777" w:rsidR="00DC7D89" w:rsidRPr="00060FBD" w:rsidRDefault="00DC7D89" w:rsidP="00060F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b/>
                <w:sz w:val="28"/>
                <w:szCs w:val="28"/>
              </w:rPr>
              <w:t>TÊN BIỂU MẪU</w:t>
            </w:r>
          </w:p>
        </w:tc>
      </w:tr>
      <w:tr w:rsidR="00576C2D" w:rsidRPr="00060FBD" w14:paraId="4A723EC3" w14:textId="77777777" w:rsidTr="009D1870">
        <w:trPr>
          <w:jc w:val="center"/>
        </w:trPr>
        <w:tc>
          <w:tcPr>
            <w:tcW w:w="1413" w:type="dxa"/>
          </w:tcPr>
          <w:p w14:paraId="04752BE8" w14:textId="77777777" w:rsidR="00576C2D" w:rsidRPr="00516742" w:rsidRDefault="00576C2D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E2220A6" w14:textId="77777777" w:rsidR="00576C2D" w:rsidRPr="00060FBD" w:rsidRDefault="00C43122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số</w:t>
            </w:r>
            <w:r w:rsidR="00A606DE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</w:tcPr>
          <w:p w14:paraId="634DCCF6" w14:textId="77777777" w:rsidR="008B31E9" w:rsidRPr="00060FBD" w:rsidRDefault="008B31E9" w:rsidP="008B31E9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sz w:val="28"/>
                <w:szCs w:val="28"/>
              </w:rPr>
              <w:t>PHIẾU KẾT QUẢ</w:t>
            </w:r>
          </w:p>
          <w:p w14:paraId="1E4B5114" w14:textId="3ABCD574" w:rsidR="00576C2D" w:rsidRPr="00060FBD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sz w:val="28"/>
                <w:szCs w:val="28"/>
              </w:rPr>
              <w:t>Về việc xét nghiệm chất ma túy trong cơ thể</w:t>
            </w:r>
          </w:p>
        </w:tc>
      </w:tr>
      <w:tr w:rsidR="00160017" w:rsidRPr="00060FBD" w14:paraId="3121F595" w14:textId="77777777" w:rsidTr="009D1870">
        <w:trPr>
          <w:jc w:val="center"/>
        </w:trPr>
        <w:tc>
          <w:tcPr>
            <w:tcW w:w="1413" w:type="dxa"/>
          </w:tcPr>
          <w:p w14:paraId="1BDE9828" w14:textId="77777777" w:rsidR="00160017" w:rsidRPr="00516742" w:rsidRDefault="00160017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57FFDCA" w14:textId="48FD4D32" w:rsidR="00160017" w:rsidRPr="00060FBD" w:rsidRDefault="00C43122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số</w:t>
            </w:r>
            <w:r w:rsidR="00F46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46E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9" w:type="dxa"/>
          </w:tcPr>
          <w:p w14:paraId="7607DFE5" w14:textId="77777777" w:rsidR="008B31E9" w:rsidRPr="008B31E9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THÔNG BÁO</w:t>
            </w:r>
          </w:p>
          <w:p w14:paraId="5A37FE41" w14:textId="27253D8B" w:rsidR="00160017" w:rsidRPr="00060FBD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Về hành vi sử dụng trái phép chất ma túy</w:t>
            </w:r>
          </w:p>
        </w:tc>
      </w:tr>
      <w:tr w:rsidR="00A606DE" w:rsidRPr="00060FBD" w14:paraId="4C0AA213" w14:textId="77777777" w:rsidTr="009D1870">
        <w:trPr>
          <w:jc w:val="center"/>
        </w:trPr>
        <w:tc>
          <w:tcPr>
            <w:tcW w:w="1413" w:type="dxa"/>
          </w:tcPr>
          <w:p w14:paraId="3015BB29" w14:textId="77777777" w:rsidR="00A606DE" w:rsidRPr="00516742" w:rsidRDefault="00A606DE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CB9EA96" w14:textId="77777777" w:rsidR="00A606DE" w:rsidRPr="00060FBD" w:rsidRDefault="00A606DE" w:rsidP="00A82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số</w:t>
            </w:r>
            <w:r w:rsidR="00A82230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9" w:type="dxa"/>
          </w:tcPr>
          <w:p w14:paraId="005E8A9C" w14:textId="77777777" w:rsidR="008B31E9" w:rsidRPr="008B31E9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BẢN TÓM TẮT LÝ LỊCH</w:t>
            </w:r>
          </w:p>
          <w:p w14:paraId="13695C67" w14:textId="45F84249" w:rsidR="00A606DE" w:rsidRPr="00060FBD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Người sử dụng trái phép chất ma túy</w:t>
            </w:r>
          </w:p>
        </w:tc>
      </w:tr>
      <w:tr w:rsidR="00A606DE" w:rsidRPr="00060FBD" w14:paraId="5C68791E" w14:textId="77777777" w:rsidTr="009D1870">
        <w:trPr>
          <w:jc w:val="center"/>
        </w:trPr>
        <w:tc>
          <w:tcPr>
            <w:tcW w:w="1413" w:type="dxa"/>
          </w:tcPr>
          <w:p w14:paraId="4EF897C1" w14:textId="77777777" w:rsidR="00A606DE" w:rsidRPr="00516742" w:rsidRDefault="00A606DE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1E2B3B0" w14:textId="77777777" w:rsidR="00A606DE" w:rsidRPr="00060FBD" w:rsidRDefault="00A606DE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Mẫu số </w:t>
            </w:r>
            <w:r w:rsidR="00A82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9" w:type="dxa"/>
          </w:tcPr>
          <w:p w14:paraId="611421FB" w14:textId="363BAD00" w:rsidR="00A606DE" w:rsidRPr="00060FBD" w:rsidRDefault="008B31E9" w:rsidP="009D1870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BẢN TƯỜNG TRÌNH</w:t>
            </w:r>
          </w:p>
        </w:tc>
      </w:tr>
      <w:tr w:rsidR="00A606DE" w:rsidRPr="00060FBD" w14:paraId="6EC2A6AF" w14:textId="77777777" w:rsidTr="009D1870">
        <w:trPr>
          <w:jc w:val="center"/>
        </w:trPr>
        <w:tc>
          <w:tcPr>
            <w:tcW w:w="1413" w:type="dxa"/>
          </w:tcPr>
          <w:p w14:paraId="2EFB530F" w14:textId="77777777" w:rsidR="00A606DE" w:rsidRPr="00516742" w:rsidRDefault="00A606DE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AAE3426" w14:textId="77777777" w:rsidR="00A606DE" w:rsidRPr="00060FBD" w:rsidRDefault="00A606DE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Mẫu số </w:t>
            </w:r>
            <w:r w:rsidR="00A82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9" w:type="dxa"/>
          </w:tcPr>
          <w:p w14:paraId="71CA6E79" w14:textId="77777777" w:rsidR="008B31E9" w:rsidRPr="008B31E9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BÁO CÁO KẾT QUẢ XÁC MINH </w:t>
            </w:r>
          </w:p>
          <w:p w14:paraId="08137D82" w14:textId="7DFD1888" w:rsidR="00A606DE" w:rsidRPr="00060FBD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Nơi cư trú của người sử dụng trái phép chất ma túy</w:t>
            </w:r>
          </w:p>
        </w:tc>
      </w:tr>
      <w:tr w:rsidR="00A606DE" w:rsidRPr="00060FBD" w14:paraId="12F0AA3C" w14:textId="77777777" w:rsidTr="009D1870">
        <w:trPr>
          <w:jc w:val="center"/>
        </w:trPr>
        <w:tc>
          <w:tcPr>
            <w:tcW w:w="1413" w:type="dxa"/>
          </w:tcPr>
          <w:p w14:paraId="3C818C33" w14:textId="77777777" w:rsidR="00A606DE" w:rsidRPr="00516742" w:rsidRDefault="00A606DE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0EC477C" w14:textId="07C30694" w:rsidR="00A606DE" w:rsidRPr="00060FBD" w:rsidRDefault="00A606DE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Mẫu số </w:t>
            </w:r>
            <w:r w:rsidR="00A82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69" w:type="dxa"/>
          </w:tcPr>
          <w:p w14:paraId="137F3A6A" w14:textId="129E87D9" w:rsidR="00A606DE" w:rsidRPr="00060FBD" w:rsidRDefault="008B31E9" w:rsidP="009D1870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PHIẾU XÁC MINH</w:t>
            </w:r>
          </w:p>
        </w:tc>
      </w:tr>
      <w:tr w:rsidR="00A606DE" w:rsidRPr="00060FBD" w14:paraId="2A9FF7D8" w14:textId="77777777" w:rsidTr="009D1870">
        <w:trPr>
          <w:jc w:val="center"/>
        </w:trPr>
        <w:tc>
          <w:tcPr>
            <w:tcW w:w="1413" w:type="dxa"/>
          </w:tcPr>
          <w:p w14:paraId="46C8607F" w14:textId="77777777" w:rsidR="00A606DE" w:rsidRPr="00516742" w:rsidRDefault="00A606DE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02AB47E" w14:textId="77777777" w:rsidR="00A606DE" w:rsidRPr="00060FBD" w:rsidRDefault="00A606DE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Mẫu số </w:t>
            </w:r>
            <w:r w:rsidR="00A82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69" w:type="dxa"/>
          </w:tcPr>
          <w:p w14:paraId="515AFCC5" w14:textId="7B56E45B" w:rsidR="00A606DE" w:rsidRPr="00060FBD" w:rsidRDefault="008B31E9" w:rsidP="009D1870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PHIẾU TRẢ LỜI XÁC MINH</w:t>
            </w:r>
          </w:p>
        </w:tc>
      </w:tr>
      <w:tr w:rsidR="00A606DE" w:rsidRPr="00060FBD" w14:paraId="71E5FDDB" w14:textId="77777777" w:rsidTr="009D1870">
        <w:trPr>
          <w:jc w:val="center"/>
        </w:trPr>
        <w:tc>
          <w:tcPr>
            <w:tcW w:w="1413" w:type="dxa"/>
          </w:tcPr>
          <w:p w14:paraId="55F3F0FC" w14:textId="77777777" w:rsidR="00A606DE" w:rsidRPr="00516742" w:rsidRDefault="00A606DE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A70D362" w14:textId="77777777" w:rsidR="00A606DE" w:rsidRPr="00060FBD" w:rsidRDefault="00A606DE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Mẫu số </w:t>
            </w:r>
            <w:r w:rsidR="00A822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69" w:type="dxa"/>
          </w:tcPr>
          <w:p w14:paraId="011DB747" w14:textId="77777777" w:rsidR="008B31E9" w:rsidRPr="008B31E9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QUYẾT ĐỊNH</w:t>
            </w:r>
          </w:p>
          <w:p w14:paraId="256A164B" w14:textId="6C0CCCCC" w:rsidR="00A606DE" w:rsidRPr="00060FBD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Áp dụng biện pháp quản lý người sử dụng trái phép chất ma túy</w:t>
            </w:r>
          </w:p>
        </w:tc>
      </w:tr>
      <w:tr w:rsidR="009D1870" w:rsidRPr="00060FBD" w14:paraId="2DBA4784" w14:textId="77777777" w:rsidTr="009D1870">
        <w:trPr>
          <w:jc w:val="center"/>
        </w:trPr>
        <w:tc>
          <w:tcPr>
            <w:tcW w:w="1413" w:type="dxa"/>
          </w:tcPr>
          <w:p w14:paraId="1F48A6C2" w14:textId="77777777" w:rsidR="009D1870" w:rsidRPr="00516742" w:rsidRDefault="009D1870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1321F0B" w14:textId="77777777" w:rsidR="009D1870" w:rsidRPr="00060FBD" w:rsidRDefault="009D1870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số 09</w:t>
            </w:r>
          </w:p>
          <w:p w14:paraId="3ADDB62C" w14:textId="77777777" w:rsidR="009D1870" w:rsidRPr="00060FBD" w:rsidRDefault="009D1870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14:paraId="7CDF7D0D" w14:textId="77777777" w:rsidR="008B31E9" w:rsidRPr="008B31E9" w:rsidRDefault="008B31E9" w:rsidP="008B3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z w:val="28"/>
                <w:szCs w:val="28"/>
              </w:rPr>
              <w:t>THÔNG BÁO</w:t>
            </w:r>
          </w:p>
          <w:p w14:paraId="05F89D61" w14:textId="24CD4992" w:rsidR="009D1870" w:rsidRPr="00060FBD" w:rsidRDefault="008B31E9" w:rsidP="008B3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z w:val="28"/>
                <w:szCs w:val="28"/>
              </w:rPr>
              <w:t>Về việc chuyển hồ sơ quản lý người sử dụng trái phép chất ma túy</w:t>
            </w:r>
          </w:p>
        </w:tc>
      </w:tr>
      <w:tr w:rsidR="009D1870" w:rsidRPr="00060FBD" w14:paraId="11AD8AD4" w14:textId="77777777" w:rsidTr="009D1870">
        <w:trPr>
          <w:jc w:val="center"/>
        </w:trPr>
        <w:tc>
          <w:tcPr>
            <w:tcW w:w="1413" w:type="dxa"/>
          </w:tcPr>
          <w:p w14:paraId="5E564C0C" w14:textId="77777777" w:rsidR="009D1870" w:rsidRPr="00516742" w:rsidRDefault="009D1870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FB051EF" w14:textId="77777777" w:rsidR="009D1870" w:rsidRPr="00060FBD" w:rsidRDefault="009D1870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sz w:val="28"/>
                <w:szCs w:val="28"/>
              </w:rPr>
              <w:t xml:space="preserve">Mẫu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số 10</w:t>
            </w:r>
          </w:p>
          <w:p w14:paraId="1A44150B" w14:textId="77777777" w:rsidR="009D1870" w:rsidRPr="00060FBD" w:rsidRDefault="009D1870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14:paraId="15F905AC" w14:textId="77777777" w:rsidR="008B31E9" w:rsidRPr="008B31E9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BIÊN BẢN </w:t>
            </w:r>
          </w:p>
          <w:p w14:paraId="20F9292E" w14:textId="0D5B5A53" w:rsidR="009D1870" w:rsidRPr="00060FBD" w:rsidRDefault="008B31E9" w:rsidP="008B31E9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Việc không chấp hành yêu cầu xét nghiệm chất ma túy trong cơ thể</w:t>
            </w:r>
          </w:p>
        </w:tc>
      </w:tr>
      <w:tr w:rsidR="009D1870" w:rsidRPr="00060FBD" w14:paraId="262EBDEB" w14:textId="77777777" w:rsidTr="009D1870">
        <w:trPr>
          <w:jc w:val="center"/>
        </w:trPr>
        <w:tc>
          <w:tcPr>
            <w:tcW w:w="1413" w:type="dxa"/>
          </w:tcPr>
          <w:p w14:paraId="49B39492" w14:textId="77777777" w:rsidR="009D1870" w:rsidRPr="00516742" w:rsidRDefault="009D1870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9578FAA" w14:textId="77777777" w:rsidR="009D1870" w:rsidRPr="00060FBD" w:rsidRDefault="009D1870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sz w:val="28"/>
                <w:szCs w:val="28"/>
              </w:rPr>
              <w:t xml:space="preserve">Mẫu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số 11</w:t>
            </w:r>
          </w:p>
          <w:p w14:paraId="7F2F3270" w14:textId="77777777" w:rsidR="009D1870" w:rsidRPr="00060FBD" w:rsidRDefault="009D1870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14:paraId="42C7D8AF" w14:textId="77777777" w:rsidR="008B31E9" w:rsidRPr="008B31E9" w:rsidRDefault="008B31E9" w:rsidP="008B31E9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z w:val="28"/>
                <w:szCs w:val="28"/>
              </w:rPr>
              <w:t>QUYẾT ĐỊNH</w:t>
            </w:r>
          </w:p>
          <w:p w14:paraId="623BAB7D" w14:textId="07D0795C" w:rsidR="009D1870" w:rsidRPr="00060FBD" w:rsidRDefault="008B31E9" w:rsidP="008B31E9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z w:val="28"/>
                <w:szCs w:val="28"/>
              </w:rPr>
              <w:t>Cưỡng chế và áp giải để xét nghiệm chất ma túy trong cơ thể</w:t>
            </w:r>
          </w:p>
        </w:tc>
      </w:tr>
      <w:tr w:rsidR="009D1870" w:rsidRPr="00060FBD" w14:paraId="038B766D" w14:textId="77777777" w:rsidTr="009D1870">
        <w:trPr>
          <w:jc w:val="center"/>
        </w:trPr>
        <w:tc>
          <w:tcPr>
            <w:tcW w:w="1413" w:type="dxa"/>
          </w:tcPr>
          <w:p w14:paraId="6A389C3D" w14:textId="77777777" w:rsidR="009D1870" w:rsidRPr="00516742" w:rsidRDefault="009D1870" w:rsidP="009D187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8CEAF06" w14:textId="77777777" w:rsidR="009D1870" w:rsidRPr="00060FBD" w:rsidRDefault="009D1870" w:rsidP="009D1870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60FBD">
              <w:rPr>
                <w:rFonts w:ascii="Times New Roman" w:hAnsi="Times New Roman" w:cs="Times New Roman"/>
                <w:sz w:val="28"/>
                <w:szCs w:val="28"/>
              </w:rPr>
              <w:t xml:space="preserve">Mẫu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số 12</w:t>
            </w:r>
          </w:p>
          <w:p w14:paraId="4C1D2B02" w14:textId="77777777" w:rsidR="009D1870" w:rsidRPr="00060FBD" w:rsidRDefault="009D1870" w:rsidP="009D18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14:paraId="1174D367" w14:textId="77777777" w:rsidR="008B31E9" w:rsidRPr="008B31E9" w:rsidRDefault="008B31E9" w:rsidP="008B3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z w:val="28"/>
                <w:szCs w:val="28"/>
              </w:rPr>
              <w:t>QUYẾT ĐỊNH</w:t>
            </w:r>
          </w:p>
          <w:p w14:paraId="41FF8B30" w14:textId="49DEDA87" w:rsidR="009D1870" w:rsidRPr="00060FBD" w:rsidRDefault="008B31E9" w:rsidP="008B3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1E9">
              <w:rPr>
                <w:rFonts w:ascii="Times New Roman" w:hAnsi="Times New Roman" w:cs="Times New Roman"/>
                <w:sz w:val="28"/>
                <w:szCs w:val="28"/>
              </w:rPr>
              <w:t>Dừng quản lý người sử dụng trái phép chất ma túy</w:t>
            </w:r>
          </w:p>
        </w:tc>
      </w:tr>
    </w:tbl>
    <w:p w14:paraId="6114F483" w14:textId="77777777" w:rsidR="00DC7D89" w:rsidRPr="00DC7D89" w:rsidRDefault="00DC7D89">
      <w:pPr>
        <w:rPr>
          <w:rFonts w:ascii="Times New Roman" w:hAnsi="Times New Roman" w:cs="Times New Roman"/>
          <w:sz w:val="28"/>
          <w:szCs w:val="28"/>
        </w:rPr>
      </w:pPr>
    </w:p>
    <w:sectPr w:rsidR="00DC7D89" w:rsidRPr="00DC7D89" w:rsidSect="00AE750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537C7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57448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27CA2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45B4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673BF"/>
    <w:multiLevelType w:val="hybridMultilevel"/>
    <w:tmpl w:val="874A8C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625A7E"/>
    <w:multiLevelType w:val="hybridMultilevel"/>
    <w:tmpl w:val="9A1A54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4D6793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F6FD5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86952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E49C0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22B22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912CF"/>
    <w:multiLevelType w:val="hybridMultilevel"/>
    <w:tmpl w:val="FE18A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59E"/>
    <w:rsid w:val="00060FBD"/>
    <w:rsid w:val="000D3907"/>
    <w:rsid w:val="00160017"/>
    <w:rsid w:val="002A6CB9"/>
    <w:rsid w:val="002B5F9B"/>
    <w:rsid w:val="002C459E"/>
    <w:rsid w:val="00377497"/>
    <w:rsid w:val="004C40A1"/>
    <w:rsid w:val="004F5260"/>
    <w:rsid w:val="00516742"/>
    <w:rsid w:val="00576C2D"/>
    <w:rsid w:val="006C7380"/>
    <w:rsid w:val="00877D06"/>
    <w:rsid w:val="008B31E9"/>
    <w:rsid w:val="009D1870"/>
    <w:rsid w:val="00A606DE"/>
    <w:rsid w:val="00A82230"/>
    <w:rsid w:val="00A83BD5"/>
    <w:rsid w:val="00AE1141"/>
    <w:rsid w:val="00AE7500"/>
    <w:rsid w:val="00C43122"/>
    <w:rsid w:val="00DC7D89"/>
    <w:rsid w:val="00E065D2"/>
    <w:rsid w:val="00F4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1A986"/>
  <w15:chartTrackingRefBased/>
  <w15:docId w15:val="{998180F4-7CCA-4EE6-9EE0-83520702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7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67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Huyền Thương</dc:creator>
  <cp:keywords/>
  <dc:description/>
  <cp:lastModifiedBy>HP</cp:lastModifiedBy>
  <cp:revision>21</cp:revision>
  <cp:lastPrinted>2021-07-29T03:39:00Z</cp:lastPrinted>
  <dcterms:created xsi:type="dcterms:W3CDTF">2021-07-20T03:57:00Z</dcterms:created>
  <dcterms:modified xsi:type="dcterms:W3CDTF">2021-09-21T16:26:00Z</dcterms:modified>
</cp:coreProperties>
</file>